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55F5" w14:textId="61C45206" w:rsidR="00AF6150" w:rsidRDefault="00FD2EF4" w:rsidP="00FD2EF4">
      <w:pPr>
        <w:jc w:val="center"/>
      </w:pPr>
      <w:r>
        <w:t>Hermann Sons Life Bexar Meeting Agenda</w:t>
      </w:r>
    </w:p>
    <w:p w14:paraId="51B73FD0" w14:textId="2816220A" w:rsidR="00FD2EF4" w:rsidRDefault="009912F1" w:rsidP="00FD2EF4">
      <w:pPr>
        <w:jc w:val="center"/>
      </w:pPr>
      <w:r>
        <w:t>Sunday, July 9</w:t>
      </w:r>
      <w:r w:rsidRPr="009912F1">
        <w:rPr>
          <w:vertAlign w:val="superscript"/>
        </w:rPr>
        <w:t>th</w:t>
      </w:r>
      <w:r>
        <w:t xml:space="preserve"> from 1-3pm</w:t>
      </w:r>
    </w:p>
    <w:p w14:paraId="7424A4B5" w14:textId="0DB044DB" w:rsidR="009912F1" w:rsidRPr="009912F1" w:rsidRDefault="009912F1" w:rsidP="00FD2EF4">
      <w:pPr>
        <w:jc w:val="center"/>
      </w:pPr>
      <w:r>
        <w:t xml:space="preserve">13822 Escort Dr. </w:t>
      </w:r>
    </w:p>
    <w:p w14:paraId="234B629F" w14:textId="1E1332D9" w:rsidR="00FD2EF4" w:rsidRDefault="00FD2EF4" w:rsidP="00FD2EF4">
      <w:pPr>
        <w:jc w:val="center"/>
      </w:pPr>
    </w:p>
    <w:p w14:paraId="61927470" w14:textId="1630A9ED" w:rsidR="00FD2EF4" w:rsidRPr="00F67EAB" w:rsidRDefault="00FD2EF4" w:rsidP="00FD2EF4">
      <w:pPr>
        <w:rPr>
          <w:u w:val="single"/>
        </w:rPr>
      </w:pPr>
      <w:r w:rsidRPr="00F67EAB">
        <w:rPr>
          <w:u w:val="single"/>
        </w:rPr>
        <w:t>Unfinished Business:</w:t>
      </w:r>
    </w:p>
    <w:p w14:paraId="3BBA77FF" w14:textId="02F3D60E" w:rsidR="009912F1" w:rsidRPr="00F67EAB" w:rsidRDefault="009912F1" w:rsidP="00FD2EF4">
      <w:pPr>
        <w:pStyle w:val="ListParagraph"/>
        <w:numPr>
          <w:ilvl w:val="0"/>
          <w:numId w:val="1"/>
        </w:numPr>
        <w:rPr>
          <w:b/>
          <w:bCs/>
        </w:rPr>
      </w:pPr>
      <w:r w:rsidRPr="00F67EAB">
        <w:rPr>
          <w:b/>
          <w:bCs/>
        </w:rPr>
        <w:t xml:space="preserve">Raising Dues – </w:t>
      </w:r>
      <w:r w:rsidR="00F67EAB">
        <w:rPr>
          <w:b/>
          <w:bCs/>
          <w:color w:val="FF0000"/>
        </w:rPr>
        <w:t>VOTE</w:t>
      </w:r>
      <w:r w:rsidRPr="00F67EAB">
        <w:rPr>
          <w:b/>
          <w:bCs/>
          <w:color w:val="FF0000"/>
        </w:rPr>
        <w:t xml:space="preserve"> to raise dues to $1</w:t>
      </w:r>
    </w:p>
    <w:p w14:paraId="4D56FB8D" w14:textId="4863B51F" w:rsidR="009912F1" w:rsidRDefault="009912F1" w:rsidP="009912F1">
      <w:pPr>
        <w:pStyle w:val="ListParagraph"/>
        <w:numPr>
          <w:ilvl w:val="1"/>
          <w:numId w:val="1"/>
        </w:numPr>
      </w:pPr>
      <w:r>
        <w:t>Needed to be published in at least three meetings</w:t>
      </w:r>
    </w:p>
    <w:p w14:paraId="342833BD" w14:textId="770EFD11" w:rsidR="009912F1" w:rsidRDefault="009912F1" w:rsidP="009912F1">
      <w:pPr>
        <w:pStyle w:val="ListParagraph"/>
        <w:numPr>
          <w:ilvl w:val="1"/>
          <w:numId w:val="1"/>
        </w:numPr>
      </w:pPr>
      <w:r>
        <w:t>Work with Chris Naughton on next steps</w:t>
      </w:r>
    </w:p>
    <w:p w14:paraId="438E79B2" w14:textId="150F6100" w:rsidR="00FD2EF4" w:rsidRDefault="00FD2EF4" w:rsidP="00FD2EF4">
      <w:pPr>
        <w:pStyle w:val="ListParagraph"/>
        <w:numPr>
          <w:ilvl w:val="0"/>
          <w:numId w:val="1"/>
        </w:numPr>
      </w:pPr>
      <w:r w:rsidRPr="00F67EAB">
        <w:rPr>
          <w:b/>
          <w:bCs/>
        </w:rPr>
        <w:t>New Bank</w:t>
      </w:r>
      <w:r>
        <w:t xml:space="preserve"> – </w:t>
      </w:r>
      <w:r w:rsidR="009912F1">
        <w:t xml:space="preserve">Frost will be new bank. Need to schedule a date and time to meet. </w:t>
      </w:r>
    </w:p>
    <w:p w14:paraId="0A08FF2A" w14:textId="536731BA" w:rsidR="009912F1" w:rsidRDefault="009912F1" w:rsidP="009912F1">
      <w:pPr>
        <w:pStyle w:val="ListParagraph"/>
        <w:numPr>
          <w:ilvl w:val="1"/>
          <w:numId w:val="1"/>
        </w:numPr>
      </w:pPr>
      <w:r>
        <w:t>Sherrie</w:t>
      </w:r>
    </w:p>
    <w:p w14:paraId="38EB94CC" w14:textId="10B34374" w:rsidR="009912F1" w:rsidRDefault="009912F1" w:rsidP="009912F1">
      <w:pPr>
        <w:pStyle w:val="ListParagraph"/>
        <w:numPr>
          <w:ilvl w:val="1"/>
          <w:numId w:val="1"/>
        </w:numPr>
      </w:pPr>
      <w:r>
        <w:t>Linda</w:t>
      </w:r>
    </w:p>
    <w:p w14:paraId="482F7981" w14:textId="4A904128" w:rsidR="009912F1" w:rsidRDefault="009912F1" w:rsidP="009912F1">
      <w:pPr>
        <w:pStyle w:val="ListParagraph"/>
        <w:numPr>
          <w:ilvl w:val="1"/>
          <w:numId w:val="1"/>
        </w:numPr>
      </w:pPr>
      <w:r>
        <w:t>Lisa</w:t>
      </w:r>
    </w:p>
    <w:p w14:paraId="65C4C950" w14:textId="07AE860D" w:rsidR="00FD2EF4" w:rsidRDefault="00FD2EF4" w:rsidP="00FD2EF4">
      <w:pPr>
        <w:pStyle w:val="ListParagraph"/>
        <w:numPr>
          <w:ilvl w:val="0"/>
          <w:numId w:val="1"/>
        </w:numPr>
      </w:pPr>
      <w:r w:rsidRPr="00F67EAB">
        <w:rPr>
          <w:b/>
          <w:bCs/>
        </w:rPr>
        <w:t>Fundraising</w:t>
      </w:r>
      <w:r>
        <w:t xml:space="preserve"> – ABC Fundraising </w:t>
      </w:r>
    </w:p>
    <w:p w14:paraId="71CF3FDC" w14:textId="1B207F43" w:rsidR="001653B1" w:rsidRDefault="009912F1" w:rsidP="001653B1">
      <w:pPr>
        <w:pStyle w:val="ListParagraph"/>
        <w:numPr>
          <w:ilvl w:val="1"/>
          <w:numId w:val="1"/>
        </w:numPr>
        <w:shd w:val="clear" w:color="auto" w:fill="FFFFFF"/>
      </w:pPr>
      <w:r>
        <w:t>Cancelled due to poor communication and bad customer service</w:t>
      </w:r>
    </w:p>
    <w:p w14:paraId="698AF796" w14:textId="6D8724F9" w:rsidR="009912F1" w:rsidRDefault="001653B1" w:rsidP="009912F1">
      <w:pPr>
        <w:pStyle w:val="ListParagraph"/>
        <w:numPr>
          <w:ilvl w:val="0"/>
          <w:numId w:val="1"/>
        </w:numPr>
        <w:shd w:val="clear" w:color="auto" w:fill="FFFFFF"/>
      </w:pPr>
      <w:r w:rsidRPr="00F67EAB">
        <w:rPr>
          <w:b/>
          <w:bCs/>
        </w:rPr>
        <w:t xml:space="preserve">June 10 – </w:t>
      </w:r>
      <w:r w:rsidR="009912F1" w:rsidRPr="00F67EAB">
        <w:rPr>
          <w:b/>
          <w:bCs/>
        </w:rPr>
        <w:t>UPDATE:</w:t>
      </w:r>
      <w:r w:rsidR="009912F1">
        <w:t xml:space="preserve"> </w:t>
      </w:r>
      <w:r>
        <w:t xml:space="preserve">Beach </w:t>
      </w:r>
      <w:r w:rsidR="009912F1">
        <w:t>Clean-up</w:t>
      </w:r>
      <w:r w:rsidR="00D524CE">
        <w:t xml:space="preserve"> from 9-12pm</w:t>
      </w:r>
      <w:r w:rsidR="009912F1">
        <w:t xml:space="preserve"> </w:t>
      </w:r>
    </w:p>
    <w:p w14:paraId="022A3EFB" w14:textId="3965DA0D" w:rsidR="009912F1" w:rsidRDefault="009912F1" w:rsidP="009912F1">
      <w:pPr>
        <w:pStyle w:val="ListParagraph"/>
        <w:numPr>
          <w:ilvl w:val="1"/>
          <w:numId w:val="1"/>
        </w:numPr>
        <w:shd w:val="clear" w:color="auto" w:fill="FFFFFF"/>
      </w:pPr>
      <w:r>
        <w:t>What we LIKED:</w:t>
      </w:r>
    </w:p>
    <w:p w14:paraId="136AE46A" w14:textId="23735B72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>All junior volunteers received Jr. Ranger badges</w:t>
      </w:r>
    </w:p>
    <w:p w14:paraId="1B87E2AF" w14:textId="21A15827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>Cold Drinks/Snacks were available</w:t>
      </w:r>
    </w:p>
    <w:p w14:paraId="06906A19" w14:textId="6784FC90" w:rsidR="009912F1" w:rsidRDefault="009912F1" w:rsidP="009912F1">
      <w:pPr>
        <w:pStyle w:val="ListParagraph"/>
        <w:numPr>
          <w:ilvl w:val="1"/>
          <w:numId w:val="1"/>
        </w:numPr>
        <w:shd w:val="clear" w:color="auto" w:fill="FFFFFF"/>
      </w:pPr>
      <w:r>
        <w:t>What we can change:</w:t>
      </w:r>
    </w:p>
    <w:p w14:paraId="73DA0949" w14:textId="76849FB3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>Not good for those with limited mobility</w:t>
      </w:r>
    </w:p>
    <w:p w14:paraId="58EF8B84" w14:textId="45BF9AF2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>$10 charge to enter park (wasn’t originally communicated)</w:t>
      </w:r>
    </w:p>
    <w:p w14:paraId="3B35F297" w14:textId="7B7B90B6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>TOO HOT!!!!</w:t>
      </w:r>
    </w:p>
    <w:p w14:paraId="4E6BA05C" w14:textId="508210E0" w:rsidR="009912F1" w:rsidRDefault="009912F1" w:rsidP="00F67EAB">
      <w:pPr>
        <w:pStyle w:val="ListParagraph"/>
        <w:numPr>
          <w:ilvl w:val="0"/>
          <w:numId w:val="1"/>
        </w:numPr>
        <w:shd w:val="clear" w:color="auto" w:fill="FFFFFF"/>
      </w:pPr>
      <w:r w:rsidRPr="00F67EAB">
        <w:rPr>
          <w:b/>
          <w:bCs/>
        </w:rPr>
        <w:t>Dance Recital</w:t>
      </w:r>
      <w:r>
        <w:t xml:space="preserve"> – Sherrie attended and gave a speech on HSL Bexar. Attached to this agenda. </w:t>
      </w:r>
    </w:p>
    <w:p w14:paraId="014A005E" w14:textId="012EDCB7" w:rsidR="00D524CE" w:rsidRPr="00F67EAB" w:rsidRDefault="00D524CE" w:rsidP="009912F1">
      <w:pPr>
        <w:pStyle w:val="ListParagraph"/>
        <w:numPr>
          <w:ilvl w:val="0"/>
          <w:numId w:val="1"/>
        </w:numPr>
        <w:shd w:val="clear" w:color="auto" w:fill="FFFFFF"/>
        <w:rPr>
          <w:b/>
          <w:bCs/>
        </w:rPr>
      </w:pPr>
      <w:r w:rsidRPr="00F67EAB">
        <w:rPr>
          <w:b/>
          <w:bCs/>
        </w:rPr>
        <w:t>Summer Party</w:t>
      </w:r>
      <w:r w:rsidR="009912F1" w:rsidRPr="00F67EAB">
        <w:rPr>
          <w:b/>
          <w:bCs/>
        </w:rPr>
        <w:t>:</w:t>
      </w:r>
    </w:p>
    <w:p w14:paraId="7DD61ADD" w14:textId="2D97034A" w:rsidR="009912F1" w:rsidRDefault="009912F1" w:rsidP="009912F1">
      <w:pPr>
        <w:pStyle w:val="ListParagraph"/>
        <w:numPr>
          <w:ilvl w:val="1"/>
          <w:numId w:val="1"/>
        </w:numPr>
        <w:shd w:val="clear" w:color="auto" w:fill="FFFFFF"/>
      </w:pPr>
      <w:r>
        <w:t>Venue ready</w:t>
      </w:r>
    </w:p>
    <w:p w14:paraId="1565E854" w14:textId="0F36D66C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>Grab keys this week</w:t>
      </w:r>
      <w:r w:rsidR="00F67EAB">
        <w:t xml:space="preserve"> – Sherrie </w:t>
      </w:r>
    </w:p>
    <w:p w14:paraId="2000B3E3" w14:textId="64C62410" w:rsidR="009912F1" w:rsidRDefault="009912F1" w:rsidP="009912F1">
      <w:pPr>
        <w:pStyle w:val="ListParagraph"/>
        <w:numPr>
          <w:ilvl w:val="1"/>
          <w:numId w:val="1"/>
        </w:numPr>
        <w:shd w:val="clear" w:color="auto" w:fill="FFFFFF"/>
      </w:pPr>
      <w:r>
        <w:t>Music ready</w:t>
      </w:r>
    </w:p>
    <w:p w14:paraId="20627838" w14:textId="164C120E" w:rsidR="009912F1" w:rsidRDefault="009912F1" w:rsidP="009912F1">
      <w:pPr>
        <w:pStyle w:val="ListParagraph"/>
        <w:numPr>
          <w:ilvl w:val="2"/>
          <w:numId w:val="1"/>
        </w:numPr>
        <w:shd w:val="clear" w:color="auto" w:fill="FFFFFF"/>
      </w:pPr>
      <w:r>
        <w:t xml:space="preserve">Get sound system from Steven </w:t>
      </w:r>
      <w:proofErr w:type="spellStart"/>
      <w:r>
        <w:t>Iredale</w:t>
      </w:r>
      <w:proofErr w:type="spellEnd"/>
    </w:p>
    <w:p w14:paraId="7F5D6877" w14:textId="4CC30B24" w:rsidR="009912F1" w:rsidRDefault="009161CA" w:rsidP="009912F1">
      <w:pPr>
        <w:pStyle w:val="ListParagraph"/>
        <w:numPr>
          <w:ilvl w:val="1"/>
          <w:numId w:val="1"/>
        </w:numPr>
        <w:shd w:val="clear" w:color="auto" w:fill="FFFFFF"/>
      </w:pPr>
      <w:r>
        <w:t>Food – Linda Wehmeyer</w:t>
      </w:r>
    </w:p>
    <w:p w14:paraId="218B6903" w14:textId="6222F845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Hot Dogs/Hamburgers</w:t>
      </w:r>
    </w:p>
    <w:p w14:paraId="4A5367D9" w14:textId="5469D508" w:rsidR="00F67EAB" w:rsidRDefault="009161CA" w:rsidP="00F67EAB">
      <w:pPr>
        <w:pStyle w:val="ListParagraph"/>
        <w:numPr>
          <w:ilvl w:val="2"/>
          <w:numId w:val="1"/>
        </w:numPr>
        <w:shd w:val="clear" w:color="auto" w:fill="FFFFFF"/>
      </w:pPr>
      <w:r>
        <w:t>Fixings</w:t>
      </w:r>
    </w:p>
    <w:p w14:paraId="1EFC7568" w14:textId="37A2A679" w:rsidR="009161CA" w:rsidRDefault="009161CA" w:rsidP="009161CA">
      <w:pPr>
        <w:pStyle w:val="ListParagraph"/>
        <w:numPr>
          <w:ilvl w:val="1"/>
          <w:numId w:val="1"/>
        </w:numPr>
        <w:shd w:val="clear" w:color="auto" w:fill="FFFFFF"/>
      </w:pPr>
      <w:r>
        <w:t>Drinks</w:t>
      </w:r>
    </w:p>
    <w:p w14:paraId="75D9540F" w14:textId="26939F96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Sherrie – Sweet Tea</w:t>
      </w:r>
      <w:r w:rsidR="00F67EAB">
        <w:t>/Waters</w:t>
      </w:r>
    </w:p>
    <w:p w14:paraId="6340CB1C" w14:textId="0FBD6A6D" w:rsidR="00F67EAB" w:rsidRDefault="00F67EAB" w:rsidP="00F67EAB">
      <w:pPr>
        <w:pStyle w:val="ListParagraph"/>
        <w:numPr>
          <w:ilvl w:val="2"/>
          <w:numId w:val="1"/>
        </w:numPr>
        <w:shd w:val="clear" w:color="auto" w:fill="FFFFFF"/>
      </w:pPr>
      <w:r>
        <w:t>Linda - Unsweet Tea/Lemonade</w:t>
      </w:r>
    </w:p>
    <w:p w14:paraId="310C81E3" w14:textId="6458755F" w:rsidR="009161CA" w:rsidRDefault="009161CA" w:rsidP="009161CA">
      <w:pPr>
        <w:pStyle w:val="ListParagraph"/>
        <w:numPr>
          <w:ilvl w:val="1"/>
          <w:numId w:val="1"/>
        </w:numPr>
        <w:shd w:val="clear" w:color="auto" w:fill="FFFFFF"/>
      </w:pPr>
      <w:r>
        <w:t>Games</w:t>
      </w:r>
    </w:p>
    <w:p w14:paraId="309BA61D" w14:textId="58663ED6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Will NOT be announced until Saturday</w:t>
      </w:r>
    </w:p>
    <w:p w14:paraId="65856F42" w14:textId="783F110A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Guess How Many</w:t>
      </w:r>
    </w:p>
    <w:p w14:paraId="267DA964" w14:textId="3BBE5B19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Sun tea jar filled with taffy</w:t>
      </w:r>
    </w:p>
    <w:p w14:paraId="5A3C751E" w14:textId="58357C31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Watermelon Eating Contest</w:t>
      </w:r>
    </w:p>
    <w:p w14:paraId="16EA4330" w14:textId="5754FF0B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Watermelon Seed Spitting Contest</w:t>
      </w:r>
    </w:p>
    <w:p w14:paraId="07F328A3" w14:textId="32D4AA3F" w:rsidR="00F67EAB" w:rsidRDefault="009161CA" w:rsidP="00F67EAB">
      <w:pPr>
        <w:pStyle w:val="ListParagraph"/>
        <w:numPr>
          <w:ilvl w:val="2"/>
          <w:numId w:val="1"/>
        </w:numPr>
        <w:shd w:val="clear" w:color="auto" w:fill="FFFFFF"/>
      </w:pPr>
      <w:r>
        <w:t>Bingo – ONLY THREE GAMES</w:t>
      </w:r>
    </w:p>
    <w:p w14:paraId="2393FA4C" w14:textId="0AAF260C" w:rsidR="00F67EAB" w:rsidRDefault="00F67EAB" w:rsidP="00F67EAB">
      <w:pPr>
        <w:pStyle w:val="ListParagraph"/>
        <w:numPr>
          <w:ilvl w:val="3"/>
          <w:numId w:val="1"/>
        </w:numPr>
        <w:shd w:val="clear" w:color="auto" w:fill="FFFFFF"/>
      </w:pPr>
      <w:r>
        <w:t>Game 1:</w:t>
      </w:r>
    </w:p>
    <w:p w14:paraId="7C534A32" w14:textId="0445D12C" w:rsidR="00F67EAB" w:rsidRDefault="00F67EAB" w:rsidP="00F67EAB">
      <w:pPr>
        <w:pStyle w:val="ListParagraph"/>
        <w:numPr>
          <w:ilvl w:val="3"/>
          <w:numId w:val="1"/>
        </w:numPr>
        <w:shd w:val="clear" w:color="auto" w:fill="FFFFFF"/>
      </w:pPr>
      <w:r>
        <w:t>Game 2: Four Corners</w:t>
      </w:r>
    </w:p>
    <w:p w14:paraId="4095BE97" w14:textId="67D3B657" w:rsidR="00F67EAB" w:rsidRDefault="00F67EAB" w:rsidP="00F67EAB">
      <w:pPr>
        <w:pStyle w:val="ListParagraph"/>
        <w:numPr>
          <w:ilvl w:val="3"/>
          <w:numId w:val="1"/>
        </w:numPr>
        <w:shd w:val="clear" w:color="auto" w:fill="FFFFFF"/>
      </w:pPr>
      <w:r>
        <w:t>Game 3: Coverall</w:t>
      </w:r>
    </w:p>
    <w:p w14:paraId="04550BFC" w14:textId="45741D1A" w:rsidR="009161CA" w:rsidRDefault="009161CA" w:rsidP="009161CA">
      <w:pPr>
        <w:pStyle w:val="ListParagraph"/>
        <w:numPr>
          <w:ilvl w:val="1"/>
          <w:numId w:val="1"/>
        </w:numPr>
        <w:shd w:val="clear" w:color="auto" w:fill="FFFFFF"/>
      </w:pPr>
      <w:r>
        <w:lastRenderedPageBreak/>
        <w:t>Raffles</w:t>
      </w:r>
    </w:p>
    <w:p w14:paraId="128D4B36" w14:textId="6D0DE5EB" w:rsidR="009161CA" w:rsidRDefault="009161CA" w:rsidP="009161CA">
      <w:pPr>
        <w:pStyle w:val="ListParagraph"/>
        <w:numPr>
          <w:ilvl w:val="2"/>
          <w:numId w:val="1"/>
        </w:numPr>
        <w:shd w:val="clear" w:color="auto" w:fill="FFFFFF"/>
      </w:pPr>
      <w:r>
        <w:t>10 prizes total</w:t>
      </w:r>
    </w:p>
    <w:p w14:paraId="493A53F8" w14:textId="256B6DD4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Five Below Family Fun Pack</w:t>
      </w:r>
    </w:p>
    <w:p w14:paraId="25613742" w14:textId="0F6B7DA4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 xml:space="preserve">Bunch </w:t>
      </w:r>
      <w:proofErr w:type="spellStart"/>
      <w:r>
        <w:t>O</w:t>
      </w:r>
      <w:proofErr w:type="spellEnd"/>
      <w:r>
        <w:t xml:space="preserve"> Balloons balloon </w:t>
      </w:r>
      <w:proofErr w:type="spellStart"/>
      <w:r>
        <w:t>tosser</w:t>
      </w:r>
      <w:proofErr w:type="spellEnd"/>
      <w:r>
        <w:t xml:space="preserve"> set</w:t>
      </w:r>
    </w:p>
    <w:p w14:paraId="29BFA890" w14:textId="29807CFA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Cotton Candy Machine</w:t>
      </w:r>
    </w:p>
    <w:p w14:paraId="41474D86" w14:textId="2174A523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Crawfish Chairs</w:t>
      </w:r>
    </w:p>
    <w:p w14:paraId="12EFE717" w14:textId="606B46BE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$50 Game voucher for Top Golf</w:t>
      </w:r>
    </w:p>
    <w:p w14:paraId="0E85C1C4" w14:textId="250C49DB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$50 GC to Clay Casa</w:t>
      </w:r>
    </w:p>
    <w:p w14:paraId="637A0BD5" w14:textId="39B99C5B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 xml:space="preserve">4 tix w/drinks to </w:t>
      </w:r>
      <w:proofErr w:type="spellStart"/>
      <w:r>
        <w:t>HopScotch</w:t>
      </w:r>
      <w:proofErr w:type="spellEnd"/>
    </w:p>
    <w:p w14:paraId="20B01CD6" w14:textId="08B0A260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Tie Dye Kit</w:t>
      </w:r>
    </w:p>
    <w:p w14:paraId="7B51F3A5" w14:textId="4CA05B19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Margarita Drink Basket</w:t>
      </w:r>
    </w:p>
    <w:p w14:paraId="3ED3B988" w14:textId="14A3993F" w:rsidR="009161CA" w:rsidRDefault="009161CA" w:rsidP="009161CA">
      <w:pPr>
        <w:pStyle w:val="ListParagraph"/>
        <w:numPr>
          <w:ilvl w:val="3"/>
          <w:numId w:val="1"/>
        </w:numPr>
        <w:shd w:val="clear" w:color="auto" w:fill="FFFFFF"/>
      </w:pPr>
      <w:r>
        <w:t>Lemon Summer Set Up</w:t>
      </w:r>
    </w:p>
    <w:p w14:paraId="2515C4E2" w14:textId="45CC9626" w:rsidR="00F67EAB" w:rsidRDefault="009161CA" w:rsidP="00F67EAB">
      <w:pPr>
        <w:pStyle w:val="ListParagraph"/>
        <w:numPr>
          <w:ilvl w:val="3"/>
          <w:numId w:val="1"/>
        </w:numPr>
        <w:shd w:val="clear" w:color="auto" w:fill="FFFFFF"/>
      </w:pPr>
      <w:proofErr w:type="spellStart"/>
      <w:r>
        <w:t>Fannick’s</w:t>
      </w:r>
      <w:proofErr w:type="spellEnd"/>
      <w:r>
        <w:t xml:space="preserve"> – GC or a tree???</w:t>
      </w:r>
    </w:p>
    <w:p w14:paraId="54A8F7AE" w14:textId="04AFEC9F" w:rsidR="00F67EAB" w:rsidRDefault="00F67EAB" w:rsidP="00F67EAB">
      <w:pPr>
        <w:pStyle w:val="ListParagraph"/>
        <w:numPr>
          <w:ilvl w:val="1"/>
          <w:numId w:val="1"/>
        </w:numPr>
        <w:shd w:val="clear" w:color="auto" w:fill="FFFFFF"/>
      </w:pPr>
      <w:r>
        <w:t>PALETAS – selling for $2</w:t>
      </w:r>
    </w:p>
    <w:p w14:paraId="6C153AFE" w14:textId="3CE05ADD" w:rsidR="00F67EAB" w:rsidRDefault="00F67EAB" w:rsidP="00F67EAB">
      <w:pPr>
        <w:pStyle w:val="ListParagraph"/>
        <w:numPr>
          <w:ilvl w:val="2"/>
          <w:numId w:val="1"/>
        </w:numPr>
        <w:shd w:val="clear" w:color="auto" w:fill="FFFFFF"/>
      </w:pPr>
      <w:r>
        <w:t>Make a sign for them</w:t>
      </w:r>
    </w:p>
    <w:p w14:paraId="060AA422" w14:textId="42A5A7B3" w:rsidR="00F67EAB" w:rsidRDefault="00F67EAB" w:rsidP="00F67EAB">
      <w:pPr>
        <w:pStyle w:val="ListParagraph"/>
        <w:numPr>
          <w:ilvl w:val="2"/>
          <w:numId w:val="1"/>
        </w:numPr>
        <w:shd w:val="clear" w:color="auto" w:fill="FFFFFF"/>
      </w:pPr>
      <w:r>
        <w:t>Available to everyone in the park</w:t>
      </w:r>
    </w:p>
    <w:p w14:paraId="681F5983" w14:textId="44CF41B2" w:rsidR="00F67EAB" w:rsidRDefault="00F67EAB" w:rsidP="00F67EAB">
      <w:pPr>
        <w:pStyle w:val="ListParagraph"/>
        <w:numPr>
          <w:ilvl w:val="1"/>
          <w:numId w:val="1"/>
        </w:numPr>
        <w:shd w:val="clear" w:color="auto" w:fill="FFFFFF"/>
      </w:pPr>
      <w:r>
        <w:t>Signage</w:t>
      </w:r>
    </w:p>
    <w:p w14:paraId="5E1817AA" w14:textId="298B5920" w:rsidR="00F67EAB" w:rsidRDefault="00F67EAB" w:rsidP="00F67EAB">
      <w:pPr>
        <w:pStyle w:val="ListParagraph"/>
        <w:numPr>
          <w:ilvl w:val="2"/>
          <w:numId w:val="1"/>
        </w:numPr>
        <w:shd w:val="clear" w:color="auto" w:fill="FFFFFF"/>
      </w:pPr>
      <w:r>
        <w:t>Matthew and James</w:t>
      </w:r>
    </w:p>
    <w:p w14:paraId="61E6ED33" w14:textId="6AED6CB6" w:rsidR="00F67EAB" w:rsidRDefault="00F67EAB" w:rsidP="00F67EAB">
      <w:pPr>
        <w:pStyle w:val="ListParagraph"/>
        <w:numPr>
          <w:ilvl w:val="3"/>
          <w:numId w:val="1"/>
        </w:numPr>
        <w:shd w:val="clear" w:color="auto" w:fill="FFFFFF"/>
      </w:pPr>
      <w:r>
        <w:t>Bungee the large HSL Bexar Banner</w:t>
      </w:r>
    </w:p>
    <w:p w14:paraId="31707B81" w14:textId="5550E3BF" w:rsidR="00F67EAB" w:rsidRDefault="00F67EAB" w:rsidP="00F67EAB">
      <w:pPr>
        <w:pStyle w:val="ListParagraph"/>
        <w:numPr>
          <w:ilvl w:val="2"/>
          <w:numId w:val="1"/>
        </w:numPr>
        <w:shd w:val="clear" w:color="auto" w:fill="FFFFFF"/>
      </w:pPr>
      <w:r>
        <w:t>Create location to have trifolds for Dance, Camp and HSL</w:t>
      </w:r>
    </w:p>
    <w:p w14:paraId="5A6C3F66" w14:textId="29453D74" w:rsidR="00F67EAB" w:rsidRDefault="00F67EAB" w:rsidP="00F67EAB">
      <w:pPr>
        <w:shd w:val="clear" w:color="auto" w:fill="FFFFFF"/>
      </w:pPr>
      <w:r>
        <w:t>New Business:</w:t>
      </w:r>
    </w:p>
    <w:p w14:paraId="60534A87" w14:textId="765F1081" w:rsidR="00F67EAB" w:rsidRDefault="00F67EAB" w:rsidP="00F67EAB">
      <w:pPr>
        <w:shd w:val="clear" w:color="auto" w:fill="FFFFFF"/>
      </w:pPr>
    </w:p>
    <w:p w14:paraId="773DC6F5" w14:textId="6CEF10F8" w:rsidR="00F67EAB" w:rsidRDefault="00F67EAB" w:rsidP="00F8203E">
      <w:pPr>
        <w:pStyle w:val="ListParagraph"/>
        <w:numPr>
          <w:ilvl w:val="0"/>
          <w:numId w:val="2"/>
        </w:numPr>
        <w:shd w:val="clear" w:color="auto" w:fill="FFFFFF"/>
      </w:pPr>
      <w:r>
        <w:t xml:space="preserve">Fundraising: </w:t>
      </w:r>
    </w:p>
    <w:p w14:paraId="53906E48" w14:textId="77777777" w:rsidR="00F67EAB" w:rsidRDefault="00F67EAB" w:rsidP="00F67EAB">
      <w:pPr>
        <w:pStyle w:val="ListParagraph"/>
        <w:numPr>
          <w:ilvl w:val="1"/>
          <w:numId w:val="2"/>
        </w:numPr>
        <w:shd w:val="clear" w:color="auto" w:fill="FFFFFF"/>
      </w:pPr>
      <w:r>
        <w:t>Thoughts on any additional fund raisers:</w:t>
      </w:r>
    </w:p>
    <w:p w14:paraId="66E398DF" w14:textId="77777777" w:rsidR="00F67EAB" w:rsidRDefault="00F67EAB" w:rsidP="00F67EAB">
      <w:pPr>
        <w:pStyle w:val="ListParagraph"/>
        <w:numPr>
          <w:ilvl w:val="2"/>
          <w:numId w:val="2"/>
        </w:numPr>
        <w:shd w:val="clear" w:color="auto" w:fill="FFFFFF"/>
      </w:pPr>
      <w:r>
        <w:t>Paletas being sold at Farmer’s Markets - VOTE</w:t>
      </w:r>
    </w:p>
    <w:p w14:paraId="446C7F40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Quarry Market</w:t>
      </w:r>
    </w:p>
    <w:p w14:paraId="115A84BB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1604 Market</w:t>
      </w:r>
    </w:p>
    <w:p w14:paraId="58A2C28A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Any other locations?</w:t>
      </w:r>
    </w:p>
    <w:p w14:paraId="770E0258" w14:textId="77777777" w:rsidR="00F67EAB" w:rsidRDefault="00F67EAB" w:rsidP="00F67EAB">
      <w:pPr>
        <w:pStyle w:val="ListParagraph"/>
        <w:numPr>
          <w:ilvl w:val="2"/>
          <w:numId w:val="2"/>
        </w:numPr>
        <w:shd w:val="clear" w:color="auto" w:fill="FFFFFF"/>
      </w:pPr>
      <w:r>
        <w:t>Krispy Kreme fundraiser - VOTE</w:t>
      </w:r>
    </w:p>
    <w:p w14:paraId="6F7CDE7B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Information booklet available</w:t>
      </w:r>
    </w:p>
    <w:p w14:paraId="246FFFE8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Discussion</w:t>
      </w:r>
    </w:p>
    <w:p w14:paraId="77B93E6B" w14:textId="77777777" w:rsidR="00F67EAB" w:rsidRDefault="00F67EAB" w:rsidP="00F67EAB">
      <w:pPr>
        <w:pStyle w:val="ListParagraph"/>
        <w:numPr>
          <w:ilvl w:val="2"/>
          <w:numId w:val="2"/>
        </w:numPr>
        <w:shd w:val="clear" w:color="auto" w:fill="FFFFFF"/>
      </w:pPr>
      <w:r>
        <w:t>Restaurant Fundraiser</w:t>
      </w:r>
    </w:p>
    <w:p w14:paraId="189C9898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Culver’s</w:t>
      </w:r>
    </w:p>
    <w:p w14:paraId="4A96AD4D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54</w:t>
      </w:r>
      <w:r w:rsidRPr="009161CA">
        <w:rPr>
          <w:vertAlign w:val="superscript"/>
        </w:rPr>
        <w:t>th</w:t>
      </w:r>
      <w:r>
        <w:t xml:space="preserve"> Street</w:t>
      </w:r>
    </w:p>
    <w:p w14:paraId="118331A7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Kona Ice</w:t>
      </w:r>
    </w:p>
    <w:p w14:paraId="71147C80" w14:textId="77777777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proofErr w:type="spellStart"/>
      <w:r>
        <w:t>Cici’s</w:t>
      </w:r>
      <w:proofErr w:type="spellEnd"/>
      <w:r>
        <w:t xml:space="preserve"> Pizza</w:t>
      </w:r>
    </w:p>
    <w:p w14:paraId="39F93A7A" w14:textId="28CE4ED9" w:rsidR="00F67EAB" w:rsidRDefault="00F67EAB" w:rsidP="00F67EAB">
      <w:pPr>
        <w:pStyle w:val="ListParagraph"/>
        <w:numPr>
          <w:ilvl w:val="3"/>
          <w:numId w:val="2"/>
        </w:numPr>
        <w:shd w:val="clear" w:color="auto" w:fill="FFFFFF"/>
      </w:pPr>
      <w:r>
        <w:t>Raising Cane’s</w:t>
      </w:r>
    </w:p>
    <w:p w14:paraId="0DB39CC6" w14:textId="09000C2B" w:rsidR="00F67EAB" w:rsidRDefault="00F67EAB" w:rsidP="00F67EAB">
      <w:pPr>
        <w:pStyle w:val="ListParagraph"/>
        <w:numPr>
          <w:ilvl w:val="0"/>
          <w:numId w:val="2"/>
        </w:numPr>
        <w:shd w:val="clear" w:color="auto" w:fill="FFFFFF"/>
      </w:pPr>
      <w:r>
        <w:t>Christmas Party Planning</w:t>
      </w:r>
    </w:p>
    <w:p w14:paraId="54B4750A" w14:textId="7E4B4703" w:rsidR="00F67EAB" w:rsidRDefault="00F67EAB" w:rsidP="00F67EAB">
      <w:pPr>
        <w:pStyle w:val="ListParagraph"/>
        <w:numPr>
          <w:ilvl w:val="1"/>
          <w:numId w:val="2"/>
        </w:numPr>
        <w:shd w:val="clear" w:color="auto" w:fill="FFFFFF"/>
      </w:pPr>
      <w:r>
        <w:t>Raffle Prize Ideas???</w:t>
      </w:r>
    </w:p>
    <w:p w14:paraId="28F02A5D" w14:textId="578BB030" w:rsidR="00F67EAB" w:rsidRDefault="006B0B80" w:rsidP="00F67EAB">
      <w:pPr>
        <w:pStyle w:val="ListParagraph"/>
        <w:numPr>
          <w:ilvl w:val="0"/>
          <w:numId w:val="2"/>
        </w:numPr>
        <w:shd w:val="clear" w:color="auto" w:fill="FFFFFF"/>
      </w:pPr>
      <w:r>
        <w:t>Upcoming Events</w:t>
      </w:r>
    </w:p>
    <w:p w14:paraId="24F30C10" w14:textId="4AE85DC1" w:rsidR="006B0B80" w:rsidRDefault="006B0B80" w:rsidP="006B0B80">
      <w:pPr>
        <w:pStyle w:val="ListParagraph"/>
        <w:numPr>
          <w:ilvl w:val="1"/>
          <w:numId w:val="2"/>
        </w:numPr>
        <w:shd w:val="clear" w:color="auto" w:fill="FFFFFF"/>
      </w:pPr>
      <w:r>
        <w:t>Blanket Party scheduled for September 16</w:t>
      </w:r>
      <w:r w:rsidRPr="006B0B80">
        <w:rPr>
          <w:vertAlign w:val="superscript"/>
        </w:rPr>
        <w:t>th</w:t>
      </w:r>
      <w:r>
        <w:t xml:space="preserve"> (tentative)</w:t>
      </w:r>
    </w:p>
    <w:p w14:paraId="18C86594" w14:textId="38C72659" w:rsidR="006B0B80" w:rsidRDefault="006B0B80" w:rsidP="006B0B80">
      <w:pPr>
        <w:pStyle w:val="ListParagraph"/>
        <w:numPr>
          <w:ilvl w:val="1"/>
          <w:numId w:val="2"/>
        </w:numPr>
        <w:shd w:val="clear" w:color="auto" w:fill="FFFFFF"/>
      </w:pPr>
      <w:r>
        <w:t>Make a Difference Day scheduled for October 28th</w:t>
      </w:r>
    </w:p>
    <w:p w14:paraId="5412866E" w14:textId="4F9B4F3F" w:rsidR="006B0B80" w:rsidRDefault="006B0B80" w:rsidP="00F67EAB">
      <w:pPr>
        <w:pStyle w:val="ListParagraph"/>
        <w:numPr>
          <w:ilvl w:val="0"/>
          <w:numId w:val="2"/>
        </w:numPr>
        <w:shd w:val="clear" w:color="auto" w:fill="FFFFFF"/>
      </w:pPr>
      <w:r>
        <w:t>Website additions/recommendations</w:t>
      </w:r>
    </w:p>
    <w:p w14:paraId="64446297" w14:textId="0EEBC8D6" w:rsidR="001653B1" w:rsidRDefault="006B0B80" w:rsidP="007B0318">
      <w:pPr>
        <w:pStyle w:val="ListParagraph"/>
        <w:numPr>
          <w:ilvl w:val="0"/>
          <w:numId w:val="2"/>
        </w:numPr>
        <w:shd w:val="clear" w:color="auto" w:fill="FFFFFF"/>
      </w:pPr>
      <w:r>
        <w:t>Open Floor</w:t>
      </w:r>
    </w:p>
    <w:sectPr w:rsidR="001653B1" w:rsidSect="006B0B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843"/>
    <w:multiLevelType w:val="hybridMultilevel"/>
    <w:tmpl w:val="FE84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202"/>
    <w:multiLevelType w:val="hybridMultilevel"/>
    <w:tmpl w:val="6EE0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F4"/>
    <w:rsid w:val="00043E0C"/>
    <w:rsid w:val="00091047"/>
    <w:rsid w:val="00162EA0"/>
    <w:rsid w:val="001653B1"/>
    <w:rsid w:val="001D6345"/>
    <w:rsid w:val="002701C8"/>
    <w:rsid w:val="006B0B80"/>
    <w:rsid w:val="009161CA"/>
    <w:rsid w:val="009577D8"/>
    <w:rsid w:val="009912F1"/>
    <w:rsid w:val="00A25D8E"/>
    <w:rsid w:val="00AF6150"/>
    <w:rsid w:val="00D524CE"/>
    <w:rsid w:val="00D6445B"/>
    <w:rsid w:val="00F67EAB"/>
    <w:rsid w:val="00F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7C1F8"/>
  <w15:chartTrackingRefBased/>
  <w15:docId w15:val="{C26C2C64-9127-AD46-BC02-C7BF743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Stoddard</dc:creator>
  <cp:keywords/>
  <dc:description/>
  <cp:lastModifiedBy>Sherrie Stoddard</cp:lastModifiedBy>
  <cp:revision>3</cp:revision>
  <cp:lastPrinted>2023-07-09T06:07:00Z</cp:lastPrinted>
  <dcterms:created xsi:type="dcterms:W3CDTF">2023-11-14T00:16:00Z</dcterms:created>
  <dcterms:modified xsi:type="dcterms:W3CDTF">2023-11-14T00:16:00Z</dcterms:modified>
</cp:coreProperties>
</file>